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27"/>
          <w:szCs w:val="27"/>
          <w:lang w:eastAsia="uk-UA"/>
        </w:rPr>
        <w:t>ВСЕ ВКЛЮЧЕНО В СТОИМОСТЬ: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Проживание 7 дней, 6 ночей в отеле ВОРОХТА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Ежедневные экскурсии и походы по Карпатам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Сытные завтраки и поздние обеды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Экскурсия-восхождение на Говерлу или полоныну Пожижевскую с праздничным пикником на природе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Ежедневно комфортная экскурсионно-познавательная поездка – «экскурс»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Ежедневно незабываемое путешествие в лес, к водопаду, на карпатские полоныны – «актив»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Пикники и сухие пайки для программы "актив"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Веселые вечерние развлекательные программы с гуцульскими музыками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Трансфер с ж/д вокзала Тернополя (240 км), Ивано-Франковска(100 км)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Вечерние мини-курсы катания на лошадях в пн., вт.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FF"/>
          <w:sz w:val="18"/>
          <w:szCs w:val="18"/>
          <w:lang w:eastAsia="uk-UA"/>
        </w:rPr>
        <w:t>Трансфер под все акции горнолыжного курорта БУКОВЕЛЬ (17км)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FF"/>
          <w:sz w:val="18"/>
          <w:szCs w:val="18"/>
          <w:lang w:eastAsia="uk-UA"/>
        </w:rPr>
        <w:t>Лыжное снаряжение (лыжи, ботинки, палки, шлемы)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FF"/>
          <w:sz w:val="18"/>
          <w:szCs w:val="18"/>
          <w:lang w:eastAsia="uk-UA"/>
        </w:rPr>
        <w:t>Групповое обучение катанию на лыжах в Ворохте (80грн)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FF"/>
          <w:sz w:val="18"/>
          <w:szCs w:val="18"/>
          <w:lang w:eastAsia="uk-UA"/>
        </w:rPr>
        <w:t>Для заездов 30.12 и 06.01 – банкеты и шоу программы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Стоимость недельного тура в сезон 2017-2018 (за человека, грн.)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b/>
          <w:bCs/>
          <w:color w:val="FF0000"/>
          <w:sz w:val="27"/>
          <w:szCs w:val="27"/>
          <w:lang w:eastAsia="uk-UA"/>
        </w:rPr>
        <w:t>ВНИМАНИЕ!</w:t>
      </w:r>
      <w:r w:rsidRPr="00DC4C37">
        <w:rPr>
          <w:rFonts w:ascii="Arial" w:eastAsia="Times New Roman" w:hAnsi="Arial" w:cs="Arial"/>
          <w:b/>
          <w:bCs/>
          <w:color w:val="FF0000"/>
          <w:sz w:val="27"/>
          <w:szCs w:val="27"/>
          <w:lang w:eastAsia="uk-UA"/>
        </w:rPr>
        <w:br/>
        <w:t>    До 15 декабря действует 20% СКИДКА РАННЕГО БРОНИРОВАНИЯ!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D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4"/>
        <w:gridCol w:w="1242"/>
        <w:gridCol w:w="1242"/>
        <w:gridCol w:w="1242"/>
        <w:gridCol w:w="1242"/>
        <w:gridCol w:w="1242"/>
        <w:gridCol w:w="1242"/>
        <w:gridCol w:w="1181"/>
      </w:tblGrid>
      <w:tr w:rsidR="00DC4C37" w:rsidRPr="00DC4C37" w:rsidTr="00DC4C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Категория номера </w:t>
            </w:r>
            <w:r w:rsidRPr="00DC4C37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 /</w:t>
            </w:r>
            <w:r w:rsidRPr="00DC4C37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t>05.11-02.12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01.04-28.04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18.03-31.03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14.10-04.11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t>03.12-09.12</w:t>
            </w:r>
            <w:r w:rsidRPr="00DC4C37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br/>
            </w:r>
            <w:r w:rsidRPr="00DC4C37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br/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04.03-17.03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>06.05-19.05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t>10.12-23.12</w:t>
            </w:r>
            <w:r w:rsidRPr="00DC4C37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br/>
            </w:r>
            <w:r w:rsidRPr="00DC4C37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br/>
              <w:t>24.12-29.12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>20.05-09.06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>30.09-13.10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t>11.02-03.03</w:t>
            </w:r>
            <w:r w:rsidRPr="00DC4C37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br/>
            </w:r>
            <w:r w:rsidRPr="00DC4C37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br/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29.04-05.05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>10.06-30.06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>26.08-29.09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FF0000"/>
                <w:sz w:val="24"/>
                <w:szCs w:val="24"/>
                <w:lang w:eastAsia="uk-UA"/>
              </w:rPr>
              <w:t>14.01-10.02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01.07-28.07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30.12-05.01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>(6 ночей)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>с банкетом и шоу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06.01-13.01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(7 ночей) 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>рожд. ужин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br/>
              <w:t>и колядки</w:t>
            </w:r>
          </w:p>
        </w:tc>
      </w:tr>
      <w:tr w:rsidR="00DC4C37" w:rsidRPr="00DC4C37" w:rsidTr="00DC4C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4-местный однокомн.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2200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2400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2600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3000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3800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3850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5500</w:t>
            </w:r>
          </w:p>
        </w:tc>
      </w:tr>
      <w:tr w:rsidR="00DC4C37" w:rsidRPr="00DC4C37" w:rsidTr="00DC4C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2-местный блочный</w:t>
            </w: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br/>
              <w:t> (с/у на два номера)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2400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3000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2600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3250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2800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3500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3300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4125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4200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5250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4400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5500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5900</w:t>
            </w:r>
          </w:p>
        </w:tc>
      </w:tr>
      <w:tr w:rsidR="00DC4C37" w:rsidRPr="00DC4C37" w:rsidTr="00DC4C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AE765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hyperlink r:id="rId5" w:history="1">
              <w:r w:rsidR="00DC4C37" w:rsidRPr="00DC4C3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uk-UA"/>
                </w:rPr>
                <w:t>3-местный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DC4C37" w:rsidRPr="00DC4C37" w:rsidTr="00DC4C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AE765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hyperlink r:id="rId6" w:history="1">
              <w:r w:rsidR="00DC4C37" w:rsidRPr="00DC4C3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uk-UA"/>
                </w:rPr>
                <w:t>4-местный двухкомн.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DC4C37" w:rsidRPr="00DC4C37" w:rsidTr="00DC4C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AE765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hyperlink r:id="rId7" w:history="1">
              <w:r w:rsidR="00DC4C37" w:rsidRPr="00DC4C3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uk-UA"/>
                </w:rPr>
                <w:t>2-местный эконом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3200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3500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4375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3800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4400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5600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5800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8200</w:t>
            </w:r>
          </w:p>
        </w:tc>
      </w:tr>
      <w:tr w:rsidR="00DC4C37" w:rsidRPr="00DC4C37" w:rsidTr="00DC4C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AE765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hyperlink r:id="rId8" w:history="1">
              <w:r w:rsidR="00DC4C37" w:rsidRPr="00DC4C3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uk-UA"/>
                </w:rPr>
                <w:t xml:space="preserve">2-местный </w:t>
              </w:r>
              <w:r w:rsidR="00DC4C37" w:rsidRPr="00DC4C3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uk-UA"/>
                </w:rPr>
                <w:lastRenderedPageBreak/>
                <w:t>стандарт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lastRenderedPageBreak/>
              <w:t>3500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4375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3800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4200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4900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6125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6200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7750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uk-UA"/>
              </w:rPr>
              <w:t>6400</w:t>
            </w: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/ </w:t>
            </w:r>
            <w:r w:rsidRPr="00DC4C3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uk-UA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DFF"/>
            <w:vAlign w:val="center"/>
            <w:hideMark/>
          </w:tcPr>
          <w:p w:rsidR="00DC4C37" w:rsidRPr="00DC4C37" w:rsidRDefault="00DC4C37" w:rsidP="00DC4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9000</w:t>
            </w:r>
          </w:p>
        </w:tc>
      </w:tr>
    </w:tbl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b/>
          <w:bCs/>
          <w:color w:val="FF0000"/>
          <w:sz w:val="27"/>
          <w:szCs w:val="27"/>
          <w:lang w:eastAsia="uk-UA"/>
        </w:rPr>
        <w:lastRenderedPageBreak/>
        <w:t>Уважаемые гости!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В связи со сменой политики продажи абонементов на горнолыжном курорте Буковель, а также вводом новых тарифов («половина дня», «3 часа», «утренняя акция» и др.) туркомплекс Ворохта не имеет больше возможности обеспечить своих гостей абонементами на подъемники со скидкой. Для экономных вариантов катания, будут организованы выезды из туркомплекса Ворохта под все акции горнолыжного курорта Буковель!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Дети до 5 лет – бесплатно, без претензий на услуги; до 16лет скидка 25%. Мы просим 20% предоплату на карточку ПриватБанка в течение 3х дней после подтверждения брони менеджером отеля. В случае Вашего отказа от тура менее чем за 14 дней до заезда, предоплата не возвращается. Окончательный расчет осуществляется по прибытии в отель.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Мы предлагаем качественно новый, комфортный, интересный и честный отдых за умеренную плату, приезжайте – Вам понравится! С туркомплексом ВОРОХТА  элитный отдых доступен всем!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Итак. Каждый день на выбор Вам предлагается три варианта отдыха: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1) «экскурс» – комфортные экскурсионно-познавательные поездки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2) «актив» – активные незабываемые путешествия в лес и на карпатские полоныны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FF"/>
          <w:sz w:val="18"/>
          <w:szCs w:val="18"/>
          <w:lang w:eastAsia="uk-UA"/>
        </w:rPr>
        <w:t>3) «БУКОВЕЛЬ» – поездки на горнолыжный курорт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tbl>
      <w:tblPr>
        <w:tblW w:w="0" w:type="auto"/>
        <w:tblCellSpacing w:w="0" w:type="dxa"/>
        <w:shd w:val="clear" w:color="auto" w:fill="D9E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808"/>
      </w:tblGrid>
      <w:tr w:rsidR="00DC4C37" w:rsidRPr="00DC4C37" w:rsidTr="00DC4C37">
        <w:trPr>
          <w:trHeight w:val="5700"/>
          <w:tblCellSpacing w:w="0" w:type="dxa"/>
        </w:trPr>
        <w:tc>
          <w:tcPr>
            <w:tcW w:w="5355" w:type="dxa"/>
            <w:shd w:val="clear" w:color="auto" w:fill="D9EDFF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  <w:t>В стоимость входит: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проживание 6 ночей, 7 дней в отеле ВОРОХТА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6 завтраков, 6 ужинов (поздние обеды)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5 пикников для программы </w:t>
            </w:r>
            <w:r w:rsidRPr="00DC4C37">
              <w:rPr>
                <w:rFonts w:ascii="Arial" w:eastAsia="Times New Roman" w:hAnsi="Arial" w:cs="Arial"/>
                <w:color w:val="FF0000"/>
                <w:sz w:val="18"/>
                <w:szCs w:val="18"/>
                <w:lang w:eastAsia="uk-UA"/>
              </w:rPr>
              <w:t>«актив»  </w:t>
            </w: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   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трансфер с ж/д вокзала Тернополя (240км), Ивано-Франковска (100км)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•ежедневные экскурсии и походы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вечерние программы с гуцульскими музыками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вечерние мини-курсы катания на лошадях в пн, вт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мастер класс "гуцульская кухня"  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FF"/>
                <w:sz w:val="18"/>
                <w:szCs w:val="18"/>
                <w:lang w:eastAsia="uk-UA"/>
              </w:rPr>
              <w:t>• трансфер на/с горнолыжный курорт БУКОВЕЛЬ(17км)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FF"/>
                <w:sz w:val="18"/>
                <w:szCs w:val="18"/>
                <w:lang w:eastAsia="uk-UA"/>
              </w:rPr>
              <w:t>• лыжное снаряжение (лыжи, ботинки, палки, шлемы) 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FF"/>
                <w:sz w:val="18"/>
                <w:szCs w:val="18"/>
                <w:lang w:eastAsia="uk-UA"/>
              </w:rPr>
              <w:t>• для заездов 30.12 и 06.01 – банкет и шоу программа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355" w:type="dxa"/>
            <w:shd w:val="clear" w:color="auto" w:fill="D9EDFF"/>
            <w:hideMark/>
          </w:tcPr>
          <w:p w:rsidR="00DC4C37" w:rsidRPr="00DC4C37" w:rsidRDefault="00DC4C37" w:rsidP="00DC4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uk-UA"/>
              </w:rPr>
              <w:t>В стоимость не входит: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ж/д билеты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обеды на выездах – от 40грн или сухпайки – 20грн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билеты в музеи, парк, подъемник – около 200грн за тур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цифровой фильм с Вашим участием – 70грн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добровольное страхование – от 50грн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конные прогулки – 80грн/час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• воздушный экстрим – «зип-лайн» – 75грн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DC4C37">
              <w:rPr>
                <w:rFonts w:ascii="Arial" w:eastAsia="Times New Roman" w:hAnsi="Arial" w:cs="Arial"/>
                <w:color w:val="0000FF"/>
                <w:sz w:val="18"/>
                <w:szCs w:val="18"/>
                <w:lang w:eastAsia="uk-UA"/>
              </w:rPr>
              <w:t>• групповое обучение катанию на лыжах в Ворохте – 80грн</w:t>
            </w:r>
          </w:p>
          <w:p w:rsidR="00DC4C37" w:rsidRPr="00DC4C37" w:rsidRDefault="00DC4C37" w:rsidP="00DC4C37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НЕДЕЛЬНЫЙ ТУР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«КАРПАТЫ – ВОРОХТА КРУГЛЫЙ ГОД»</w:t>
      </w:r>
      <w:r w:rsidRPr="00DC4C37">
        <w:rPr>
          <w:rFonts w:ascii="Arial" w:eastAsia="Times New Roman" w:hAnsi="Arial" w:cs="Arial"/>
          <w:color w:val="0000FF"/>
          <w:sz w:val="30"/>
          <w:szCs w:val="30"/>
          <w:lang w:eastAsia="uk-UA"/>
        </w:rPr>
        <w:t>+ «ЛЫЖНЫЙ ТУР на БУКОВЕЛЬ» на базе туристического комплекса «ВОРОХТА» организовывается каждое воскресенье и стартует с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FF"/>
          <w:sz w:val="30"/>
          <w:szCs w:val="30"/>
          <w:lang w:eastAsia="uk-UA"/>
        </w:rPr>
        <w:t>ж/д вокзала Тернополя или Ивано-Франковска.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      Наш тур в Карпаты помогает избавиться от накопленного городского стресса, восстанавливает нервы и здоровье, здесь жизнь принимает реальный, а не виртуальный порядок, и все становится на свои места. Красота природы и умеренная физическая нагрузка возвращают человека в реальную жизнь. Вас ждут чистый, 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lastRenderedPageBreak/>
        <w:t>настоянный на хвое воздух, который дарит бодрость и здоровье, цветущие или заснеженные горные долины, реки и водопады, самобытная культура края. на базе туристического комплекса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1-й день. Воскресенье.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                                                                              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           «Здравствуй Карпаты»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    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Туристам из Днепропетровска, Днепродзержинска, Кировограда (поезда №41,70,86), Донецка, Луганска, Мариуполя, Кривого Рога(120), Харькова, Сумм(115,350;111), Одессы(26,108), Запорожья, Крыма(86,120), Херсона, Николаева(109), Черкасс(397) необходимо прибыть в Тернополь в воскресенье с 06-00 до 13-30, положить вещи в ожидающий автобус с табличкой «туркомплекс ВОРОХТА» и присоединиться к экскурсии по городу: Кафедральный собор, замок ХVIст, Краеведческий музей. Обед в кафе. В 13-30 выезд в окрестности с.Рукомыш – место удивительной красоты: скалы, пещерный монастырь 13века и храм, олицетворяющий Божий гроб, каменная церковь, уникальный пейзаж реки Стрыпы.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     Туристам из Киева, Житомира, Полтавы, Чернигова (поезд №457,43,143), Одессы(136), Москвы(141), Беларуси(371) необходимо прибыть в воскресенье в Ивано-Франковск. С 7-00 на главном выходе из ж/д вокзала Вас встретит наш представитель с табличкой «туркомплекс ВОРОХТА» и проводит к автобусу. Тур начнется в 10-00 с экскурсии по Ивано-Франковску : кафедральный собор Воскресенья Христа, ратуша, армянская церковь, памятник Адаму Мицкевичу, действующая синагога. Обед в кафе. В 13-00 выезд в отель.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   По приезду в отель «ВОРОХТА» Вас ждет праздничный ужин, знакомство, вечерний костер, подбор горнолыжного оборудования.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21"/>
          <w:szCs w:val="21"/>
          <w:lang w:eastAsia="uk-UA"/>
        </w:rPr>
        <w:t>ВНИМАНИЕ! В связи с неудобным расписанием движения поездов через день приглашаем приехать к нам в тур на один день раньше и уехать на один день позже без дополнительной оплаты за проживание: в субботу приехать поездом во Львов, затем в 15-20 поездом Львов-Рахов (606) прибыть в Ворохту в 21-56, где мы Вас обязательно встретим; или поездом №457 Киев-Рахов-Киев. Назад в воскресенье в 02-40 выехать из Ворохты, в 9-13 прибыть во Львов, а затем в свой город. 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Примерный ежедневный график работы кафе и начала мероприятий</w:t>
      </w:r>
      <w:r w:rsidRPr="00DC4C37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color w:val="0000FF"/>
          <w:sz w:val="18"/>
          <w:szCs w:val="18"/>
          <w:lang w:eastAsia="uk-UA"/>
        </w:rPr>
        <w:t>Для лыжников, которые хотят воспользоваться "утренней" акцией ГК «БУКОВЕЛЬ»: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• 7-00 завтрак;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7-20 выезд из отеля;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16-30 выезд с Буковеля;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 • 18-00 поздний обед.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FF"/>
          <w:sz w:val="18"/>
          <w:szCs w:val="18"/>
          <w:lang w:eastAsia="uk-UA"/>
        </w:rPr>
        <w:t>Для лыжников, которые хотят воспользоваться акцией "пол дня" ГК «БУКОВЕЛЬ»: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• 7-30 завтрак;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8-00 выезд из отеля;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16-00 выезд с Буковеля;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 • 18-00 поздний обед.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FF"/>
          <w:sz w:val="18"/>
          <w:szCs w:val="18"/>
          <w:lang w:eastAsia="uk-UA"/>
        </w:rPr>
        <w:t>Для «ленивых» лыжников: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• 8-00 завтрак;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9-15 выезд из отеля;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16-00 выезд с Буковеля;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18-00 поздний обед.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FF"/>
          <w:sz w:val="18"/>
          <w:szCs w:val="18"/>
          <w:lang w:eastAsia="uk-UA"/>
        </w:rPr>
        <w:t>Для экскурсий и походов: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• 8-45 завтрак;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9-15 начало экскурсий и походов;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18-00 возвращение в отель;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19-00 поздний обед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Начало вечерней программы в 20-00.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2-й день. Понедельник.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Трансфер и катание на лыжах на курорте БУКОВЕЛЬ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«Буковель – европейский курорт"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FF0000"/>
          <w:sz w:val="18"/>
          <w:szCs w:val="18"/>
          <w:lang w:eastAsia="uk-UA"/>
        </w:rPr>
        <w:t>«Говерла – высочайшая вершина Украины» или поход на полоныну Пожижевская.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Групповое обучение (80грн) новичков азам катания на лыжах в Ворохте, обед в отеле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lastRenderedPageBreak/>
        <w:t>      </w:t>
      </w: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Экскурсионно-ознакомительная поездка на крупнейший горнолыжный курорт европейского уровня в Украине «Буковель», подъем на канатно-кресельной дороге на вершину для осмотра туркомплекса и панорамы Карпатских гор. Вы ощутите дух активного зимнего отдыха, и, скорее всего сами заразитесь им. Вашему вниманию многочисленные кафе, магазины, сувенирный рынок, различные аттракционы. Интересно будет подняться вверх на подъемнике, а вниз спуститься пешком, увидев все глазами лыжника. Обед в лучшем заведении этого региона Карпат. На обратном пути заезд на Яблоницкий перевал и сувенирный рынок.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Восхождение на  Говерлу – уже ради одного этого события стоит ежегодно приезжать в наш тур. Возможность взирать на мир с вершины Говерлы(2061м) не дает покоя не только людям подготовленным, но и энтузиастам всех возрастов. Зимой, из-за опасности схода снежных лавин, не всегда есть возможность покорения Говерлы. В этом случае, а также для менее подготовленных туристов мы предлагаем увлекательный и живописный поход на полоныну Пожижевская. Туристы испытывают огромное  удовольствие от неописуемой красоты здешней природы, краевидов с субальпийской растительностью. У подножья горы Говерлы мы продолжим путешествие – погуляем по Карпатскому природно-национальному парку, увидим, какие шедевры создала бурная река Прут у своих истоков. После активно проведенного дня – праздничный пикник на лоне природы.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FF"/>
          <w:sz w:val="18"/>
          <w:szCs w:val="18"/>
          <w:lang w:eastAsia="uk-UA"/>
        </w:rPr>
        <w:t>Для  начинающих лыжников будет проведен инструктаж (80грн) азам катанию на лыжах, правилам поведения на склонах. Вы сделаете первые шаги и спуски в окрестностях Ворохты, квалифицированные советы инструктора помогут обрести уверенность и получить удовольствие от скольжения на лыжах. Все это поспособствовуют быстрому, безопасному и комфортному освоению горных лыж и станут залогом успешного первого зимнего отдыха. Обед в отеле. После обеда – самостоятельная прогулка в ближайший лес. Вас ждет настоящая Карпатская зимняя сказка, тишина, заснеженные смереки и ослепительные виды.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Вечеринка у костра с участием настоящих колоритных гуцульских музыкантов. Мастер-класс гуцульского танца, зажигательные хороводы. Театрализованное сватовство в гуцульских традициях с туристами в главных ролях.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  <w:t>Лекция о пользе карпатского чая, трав, грибов и ягод.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3-й день. Вторник.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Трансфер и катание на лыжах на курорте БУКОВЕЛЬ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FF0000"/>
          <w:sz w:val="18"/>
          <w:szCs w:val="18"/>
          <w:lang w:eastAsia="uk-UA"/>
        </w:rPr>
        <w:t>Поход по фирменному маршруту отеля «ВОРОХТА»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«Верховина – неофициальная столица Гуцульщины»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Групповое обучение (80грн)  новичков азам катания на лыжах в Ворохте, обед в отеле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FF0000"/>
          <w:sz w:val="18"/>
          <w:szCs w:val="18"/>
          <w:lang w:eastAsia="uk-UA"/>
        </w:rPr>
        <w:t>     </w:t>
      </w: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 Для активных туристов мы предлагаем легкий и живописный поход по фирменному маршруту отеля «ВОРОХТА». Вас ждет знакомство с Карпатским природно-национальным парком: джерело, вековой лес, красивейшие поляны, чистейшие горные речки, сероводородное джерело, переход через болото, привал и обед (каша, приготовленная на костре), обучение основам поведения в лесу. Зимой будем строить снежные крепости и как в детстве устраивать снежные баталии.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Верховина - это самый интересный и колоритный "экскурс" - живописные перевалы и горные серпантины, леса, чередующиеся с полонынами. Экскурсия в музее Романа Кумлыка; дом-музей кинофильма «Тени забытых предков»; обед в кафе; музей Ивана Франка; музей «Гуцульская хата-гражда» - типовое жилище гуцулов, напоминающее маленькую крепость. Вы узнаете много нового и интересного о жизни гуцулов, их трудных буднях и ярких праздниках, остром юморе и самобытном искусстве.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FF"/>
          <w:sz w:val="18"/>
          <w:szCs w:val="18"/>
          <w:lang w:eastAsia="uk-UA"/>
        </w:rPr>
        <w:t>Второй день обучению (80грн) катанию на лыжах для новичков в Ворохте. Обед в отеле.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Дискотека в отеле, веселая вечерняя программа, конкурсы. 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  <w:t>Эксклюзивная вечерняя экскурсия в церковь Петра и Павла с «экскурсоводом» – служителем церкви.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4-й день. Среда.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Трансфер и катание на лыжах на курорте БУКОВЕЛЬ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FF0000"/>
          <w:sz w:val="18"/>
          <w:szCs w:val="18"/>
          <w:lang w:eastAsia="uk-UA"/>
        </w:rPr>
        <w:t>Популярный туристический маршрут «Пятихатки – Магура»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«Яремче – самый известный туристический центр Прикарпатья»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     </w:t>
      </w: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t xml:space="preserve">Для энергичных туристов – поход по популярному туристическому маршруту «Пятихатки – Магура». Вы увидите прекрасную панораму раскинувшейся внизу Ворохты, Карпат и самых высоких вершин Украины, ощутите себя на вершине мира, покорителями гор (обед – сухой паек на г.Магуре, каша в козацком лагере на г.Пятихатки). </w:t>
      </w:r>
      <w:r w:rsidRPr="00DC4C37">
        <w:rPr>
          <w:rFonts w:ascii="Arial" w:eastAsia="Times New Roman" w:hAnsi="Arial" w:cs="Arial"/>
          <w:color w:val="FF0000"/>
          <w:sz w:val="18"/>
          <w:szCs w:val="18"/>
          <w:lang w:eastAsia="uk-UA"/>
        </w:rPr>
        <w:lastRenderedPageBreak/>
        <w:t>Преодоление трудностей, радость восхождения на вершины, знакомую только альпинистам, красивейшие пейзажи и хорошее настроение Вам гарантированы.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Поездка в Яремче: скалы Довбуша – своеобразный музей природы под открытым небом, где экспонатами служат деревья, лесные тропы, каменные сооружения; церковь св. Петра и Павла со скульптурами-бюстами иерархов и мучеников церкви; прогулка городом; экотуристический центр; желающие могут посетить вольерное хозяйство, покормить кабанов и оленей или посетить музей под открытым небом "Карпаты в миниатюре"; обед в колыбе; памятник архитектуры – ресторан «Гуцульщина»; водопад Пробой; выставка-базар этнографических изделий.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Шоу программа – «Мисс и Мистер ВОРОХТА» Карпаты в миниатюре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Шоу программа –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  <w:t>Прогулка к сероводородному источнику.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5-й день. Четверг.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Трансфер и катание на лыжах на курорте БУКОВЕЛЬ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FF0000"/>
          <w:sz w:val="18"/>
          <w:szCs w:val="18"/>
          <w:lang w:eastAsia="uk-UA"/>
        </w:rPr>
        <w:t>Экскурсия «Под старыми мостами»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«Косов – столица гуцульского народного искусства. Обед – рыбалка»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FF0000"/>
          <w:sz w:val="18"/>
          <w:szCs w:val="18"/>
          <w:lang w:eastAsia="uk-UA"/>
        </w:rPr>
        <w:t>      Экскурсия «Под старыми мостами» – универсальный и доступный для всех маршрут: знаменитые трамплины Ворохты, подъем на дизель-поезде до поселка Вороненка, проселочные и лесные дороги, довольно крутые, но короткие подъемы и спуски, сказочный лес и архитектурные шедевры Австро-Венгерской империи – тоннель и арочные железнодорожные мосты. Обед на природе. Экстремальный полет над землей на 700 метровом тросе – «зип-лайн».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Настоящей столицей народного ремесла считается Косов - только здесь можно купить сувениры у их авторов. Косовский музей народного быта и искусства Гуцульщины; покупки и мастер класс в гончарной мастерской члена союза художников Украины. Заедем на форельную ферму, покормим рыбу и обязательно проведем фотосессию возле плещущейся в сетях форели, которую только что выловил хозяин, каждый желающий сможет выбрать рыбку себе на обед, вкус которого будет долго преследовать вас.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Мастер класс "ГУЦУЛЬСКАЯ КУХНЯ". 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  <w:t> Театрализованное действо «Гуцульская свадьба», где наши туристы будут главными действующими лицами и «гостями». Свадьба полна народных обрядов, веселых и грустных песен, танцев, игр и забав.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6-й день. Пятница.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Трансфер и катание на лыжах на курорте БУКОВЕЛЬ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FF0000"/>
          <w:sz w:val="18"/>
          <w:szCs w:val="18"/>
          <w:lang w:eastAsia="uk-UA"/>
        </w:rPr>
        <w:t>«Очаровательная Ворохта»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«Закарпатье – Рахов» (необходимы паспорта).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FF0000"/>
          <w:sz w:val="18"/>
          <w:szCs w:val="18"/>
          <w:lang w:eastAsia="uk-UA"/>
        </w:rPr>
        <w:t>      Ворохта – это очаровывающая воображение красота диких гор, реки, обрамленные в отвесные скалы и раскинутые в горах поселки: пятничный базар, римско-католический костел, арочные мосты, деревянная церковь Рождества Богородицы 1615 года, новая церковь; рассказы о быте, истории, традициях и перспективах поселка. Любуясь и наслаждаясь природой отведаете кашу, приготовленную на костре.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Закарпатье – край сказочной величественной природы и самобытной местной культуры. Живописная дорога извивается вдоль самой большой водной артерии Закарпатья – Тисы, образующей границу Украины с Румынией. Прогуляемся центральной улицей Рахова, посетим костел св. Иоанна Непомуки; единственный в Европе музей экологии гор Карпатского биосферного заповедника. Пообедаем в колыбе-музее возле стелы, символизирующей центр Европы. Джерело целебной природной минеральной воды в поселке Квасы. Сувенирный рынок на Яблоницком перевале.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Прощальный вечер, поздравление именинников, украинская дискотека. 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  <w:t>Просмотр видеофильма «ВОРОХТА КРУГЛЫЙ ГОД» с Вашим участием.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FF"/>
          <w:sz w:val="18"/>
          <w:szCs w:val="18"/>
          <w:lang w:eastAsia="uk-UA"/>
        </w:rPr>
        <w:t>7-й день. Суббота.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   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lastRenderedPageBreak/>
        <w:t>«Уезжаем, чтобы вернуться» </w:t>
      </w:r>
    </w:p>
    <w:p w:rsidR="00DC4C37" w:rsidRPr="00DC4C37" w:rsidRDefault="00DC4C37" w:rsidP="00AE7657">
      <w:pPr>
        <w:shd w:val="clear" w:color="auto" w:fill="D9ED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      Выезд из отеля в 9:15. Часовая остановка в г. Яремче – прощальные покупки на сувенирном рынке, обед в кафе; к 14:00 завозим туристов уезжающих из Ивано-Франковска на ж/д вокзал; к 17:00 прибываем в Тернополь.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  <w:t>Если Вы не успеваете на свой поезд (туристы из Крыма, Кременчуга, Черкасс и др.), выезжать из отеля нужно или ночью в 2:40 поездом Рахов-Львов, или в 5:30 утра вместе с туристами, едущими на экскурсию в Почаев, или самостоятельно.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  <w:t>Экскурсию в Почаевскую лавру мы предлагаем для туристов, отбывающих из Тернополя поездами после 17:00. В 5:00 завтрак и получение сухпайков, 5:30 выезд из отеля, 11:30 источник Святой Анны, 13:00 экскурсия по Почаевской лавре, 15:30 выезд из Почаева, 17:00 прибытие на ж/д вокзал Тернополя.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FF0000"/>
          <w:sz w:val="21"/>
          <w:szCs w:val="21"/>
          <w:lang w:eastAsia="uk-UA"/>
        </w:rPr>
        <w:t>Свято-Успенская Почаевская лавра (300грн)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  <w:t> Почаевская лавра - это крупнейший православный храмовый комплекс и монастырь на Западной Украине. Сюда всегда стремится православная душа подумать о вечном и по-другому взглянуть на сиюминутно... Вы полюбуетесь живописными пейзажами городских улиц и красотой монастыря, «прикоснетесь» к Святыням лавры: след стопы Божьей Матери с источником целебной воды, Почаевская икона Божией Матери, мощи в пещерном храме преподобных Иова и Амфилохия; увидите древние сооружения 17-18 веков: Успенский и Троицкий соборы, Архиерейский дом, келии, звонницу высотой 65м, надвратный корпус. В рамках экскурсии мы также посещаем Источник Святой Анны известный во всем мире не только своей святостью, но и огромной исцеляющей силой.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</w:t>
      </w:r>
      <w:bookmarkStart w:id="0" w:name="_GoBack"/>
      <w:bookmarkEnd w:id="0"/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FF0000"/>
          <w:sz w:val="21"/>
          <w:szCs w:val="21"/>
          <w:lang w:eastAsia="uk-UA"/>
        </w:rPr>
        <w:t>ДОПОЛНИТЕЛЬНЫЕ УСЛУГИ ТУРКОМПЛЕКСА "ВОРОХТА"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FF0000"/>
          <w:sz w:val="18"/>
          <w:szCs w:val="18"/>
          <w:lang w:eastAsia="uk-UA"/>
        </w:rPr>
        <w:t>                                                                                                           Конные прогулки 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(80грн/час)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  <w:t>Освоившись и подружившись с лошадьми на наших вечерних мини-курсах, советуем выкроить время в плотном графике мероприятий и совершить хотя бы часовую конную прогулку. Инструктор будет сопровождать Вас во время всего путешествия. Мы хотим, чтобы Вы полюбили лошадей и научились получать удовольствие от прогулки на свежем воздухе в контакте с великолепным животным, оказывающим потрясающее положительное воздействие на человека и способствующим отличной эмоциональной разрядке. Также в нашем арсенале есть сани и повозки вместимостью до 5 человек (100грн/час)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br/>
      </w:r>
      <w:r w:rsidRPr="00DC4C37">
        <w:rPr>
          <w:rFonts w:ascii="Arial" w:eastAsia="Times New Roman" w:hAnsi="Arial" w:cs="Arial"/>
          <w:i/>
          <w:iCs/>
          <w:color w:val="FF0000"/>
          <w:sz w:val="18"/>
          <w:szCs w:val="18"/>
          <w:lang w:eastAsia="uk-UA"/>
        </w:rPr>
        <w:t>                                                                                             Курс оздоровительного массажа</w:t>
      </w: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 (80грн за сеанс)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Недорогая цена, качественное исполнение, желание поправить здоровье, разнообразить вечерний досуг, расслабиться после активных мероприятий – все это делает массаж одной из визитных карточек нашего туркомплекса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b/>
          <w:bCs/>
          <w:color w:val="008000"/>
          <w:sz w:val="18"/>
          <w:szCs w:val="18"/>
          <w:lang w:eastAsia="uk-UA"/>
        </w:rPr>
        <w:t>     </w:t>
      </w:r>
      <w:r w:rsidRPr="00DC4C37">
        <w:rPr>
          <w:rFonts w:ascii="Arial" w:eastAsia="Times New Roman" w:hAnsi="Arial" w:cs="Arial"/>
          <w:b/>
          <w:bCs/>
          <w:color w:val="FF0000"/>
          <w:sz w:val="18"/>
          <w:szCs w:val="18"/>
          <w:lang w:eastAsia="uk-UA"/>
        </w:rPr>
        <w:t>В зависимости от погодных условий и других непредвиденных событий, мы оставляем за собой право изменять порядок и время мероприятий. Рекомендуем иметь два комплекта походной обуви и одежды, а в зимнее время – обувь для глубокого снега и лыжные штаны.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При любой погоде Вы найдете для себя вариант развлечений и полноценно отдохнете, получите удовольствие от зимних Карпат, ведь снег с ноября по апрель в районе Буковеля, Ворохты и самой высокой вершины Украины – Говерлы, где расположен туркомплекс есть всегда, в отличие от других регионов карпатских гор. Даже, если прогноз погоды показывает зимой дождь и плюсовую температуру, не меняйте свои планы – в горах на северных склонах  температура всегда ниже прогнозной, а Буковель уже давно научился долгое время сохранять и производить снег при любой температуре. Тем более что через день прогноз может поменять дождь на снег и наоборот. Поэтому советуем – не подстраивайтесь под погоду – не угадаете, берите с собой позитивное настроение, а мы при любой погоде сделаем Ваш отдых комфортным и полноценным. В Ворохте нет межсезонья – у нас всегда красиво и в любое время года Вы получите массу впечатлений, заряд бодрости и здоровья.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Тур адаптирован для любого времени года. Будь-то зима или весна, лето или осень мы откроем для Вас всегда новые, неповторимые и незабываемые Карпаты. Будет интересно людям всех возрастов. Если Вам не удается приехать в тур в ближайшее время, не прячьте далеко эту информацию. Мы рады будем видеть Вас в туркомплексе ВОРОХТА круглый год! Добро пожаловать!</w:t>
      </w:r>
    </w:p>
    <w:p w:rsidR="00DC4C37" w:rsidRPr="00DC4C37" w:rsidRDefault="00DC4C37" w:rsidP="00DC4C37">
      <w:pPr>
        <w:shd w:val="clear" w:color="auto" w:fill="D9E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DC4C37">
        <w:rPr>
          <w:rFonts w:ascii="Arial" w:eastAsia="Times New Roman" w:hAnsi="Arial" w:cs="Arial"/>
          <w:i/>
          <w:iCs/>
          <w:color w:val="000000"/>
          <w:sz w:val="18"/>
          <w:szCs w:val="18"/>
          <w:lang w:eastAsia="uk-UA"/>
        </w:rPr>
        <w:t>В связи с популярностью нашего тура и дефицитом билетов на поезда, советуем бронировать тур за 45 дней и наслаждаться приятны</w:t>
      </w:r>
    </w:p>
    <w:p w:rsidR="00BD1853" w:rsidRDefault="00BD1853"/>
    <w:sectPr w:rsidR="00BD1853" w:rsidSect="00DC4C37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58"/>
    <w:rsid w:val="00A61958"/>
    <w:rsid w:val="00AE7657"/>
    <w:rsid w:val="00BD1853"/>
    <w:rsid w:val="00D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hta.com.ua/winter/nomera/2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rohta.com.ua/winter/nomera/2xm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rohta.com.ua/winter/nomera/4x/" TargetMode="External"/><Relationship Id="rId5" Type="http://schemas.openxmlformats.org/officeDocument/2006/relationships/hyperlink" Target="http://www.vorohta.com.ua/winter/nomera/3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12273</Words>
  <Characters>6996</Characters>
  <Application>Microsoft Office Word</Application>
  <DocSecurity>0</DocSecurity>
  <Lines>58</Lines>
  <Paragraphs>38</Paragraphs>
  <ScaleCrop>false</ScaleCrop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2017-12-01T08:14:00Z</dcterms:created>
  <dcterms:modified xsi:type="dcterms:W3CDTF">2017-12-01T08:21:00Z</dcterms:modified>
</cp:coreProperties>
</file>